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E048" w14:textId="6126DADA" w:rsidR="00C90D46" w:rsidRPr="00C90D46" w:rsidRDefault="00C90D46" w:rsidP="00C90D46">
      <w:pPr>
        <w:rPr>
          <w:b/>
          <w:bCs/>
          <w:sz w:val="56"/>
          <w:szCs w:val="56"/>
        </w:rPr>
      </w:pPr>
      <w:bookmarkStart w:id="0" w:name="_GoBack"/>
      <w:bookmarkEnd w:id="0"/>
      <w:r w:rsidRPr="00C90D46">
        <w:rPr>
          <w:b/>
          <w:bCs/>
          <w:sz w:val="56"/>
          <w:szCs w:val="56"/>
        </w:rPr>
        <w:t>Bekymringsmelding til barnevernet</w:t>
      </w:r>
    </w:p>
    <w:p w14:paraId="462EB641" w14:textId="66D8F37F" w:rsidR="00C72748" w:rsidRPr="00C72748" w:rsidRDefault="00C90D46">
      <w:pPr>
        <w:rPr>
          <w:sz w:val="28"/>
          <w:szCs w:val="28"/>
        </w:rPr>
      </w:pPr>
      <w:r w:rsidRPr="00C72748">
        <w:rPr>
          <w:sz w:val="28"/>
          <w:szCs w:val="28"/>
        </w:rPr>
        <w:t>Skjema for privatpersoner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75F4F928" w14:textId="77777777" w:rsidR="00C90D46" w:rsidRDefault="00C90D46" w:rsidP="00F31CE7"/>
          <w:p w14:paraId="3C3C1A43" w14:textId="76F9E9D2"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outlineLvl w:val="1"/>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7E51637F" w:rsidR="00C90D46" w:rsidRPr="00784601" w:rsidRDefault="00C90D46" w:rsidP="0065706F">
            <w:pPr>
              <w:rPr>
                <w:b/>
                <w:bCs/>
                <w:sz w:val="28"/>
                <w:szCs w:val="28"/>
              </w:rPr>
            </w:pPr>
            <w:r w:rsidRPr="00784601">
              <w:rPr>
                <w:b/>
                <w:bCs/>
                <w:sz w:val="28"/>
                <w:szCs w:val="28"/>
              </w:rPr>
              <w:t>Informasjon om deg som melder (fylles ikke ut ved ønske om anonymitet)</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outlineLvl w:val="1"/>
              <w:rPr>
                <w:sz w:val="24"/>
                <w:szCs w:val="24"/>
              </w:rPr>
            </w:pPr>
          </w:p>
          <w:p w14:paraId="22D4AA73" w14:textId="574F5C43" w:rsidR="00C90D46" w:rsidRPr="00784601" w:rsidRDefault="00C90D46" w:rsidP="005F6944">
            <w:pPr>
              <w:pStyle w:val="Overskrift2"/>
              <w:outlineLvl w:val="1"/>
              <w:rPr>
                <w:sz w:val="28"/>
                <w:szCs w:val="28"/>
              </w:rPr>
            </w:pPr>
            <w:r w:rsidRPr="00784601">
              <w:rPr>
                <w:sz w:val="28"/>
                <w:szCs w:val="28"/>
              </w:rPr>
              <w:t>Beskriv hva du har sett eller hørt som gjør at du er bekymret</w:t>
            </w:r>
          </w:p>
          <w:p w14:paraId="6521CE85" w14:textId="16D5CAE0" w:rsidR="00C90D46" w:rsidRPr="00D41954" w:rsidRDefault="00C90D46" w:rsidP="00C90D46">
            <w:pPr>
              <w:pStyle w:val="Overskrift2"/>
              <w:ind w:left="720"/>
              <w:outlineLvl w:val="1"/>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14:paraId="7929F69C"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14:paraId="59E6BBB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14:paraId="03BCAE8F"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14:paraId="78814B35"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14:paraId="132F375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161D6801" w14:textId="77777777" w:rsidR="00C90D46" w:rsidRDefault="00C90D46" w:rsidP="00C90D46">
            <w:pPr>
              <w:rPr>
                <w:rFonts w:asciiTheme="majorHAnsi" w:hAnsiTheme="majorHAnsi" w:cstheme="majorHAnsi"/>
                <w:sz w:val="22"/>
                <w:szCs w:val="22"/>
              </w:rPr>
            </w:pPr>
          </w:p>
          <w:p w14:paraId="1E1E8503" w14:textId="77777777"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lastRenderedPageBreak/>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7777777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142BD3F4" w14:textId="77777777"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14:paraId="706EEE69"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14:paraId="6ABD29E1"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(8) er en nabo i borettslaget vårt. Han bor sammen med foreldrene og fem søsken. Det siste halvåret har han besøkt oss ofte, ettersom han liker å leke med vår tre år yngre datter. Jeg har aldri sett eller hørt vold eller andre alvorlige hendelser, men synes det virker som foreldrene er lite til stede og er usikker på om han får god nok omsorg. </w:t>
      </w:r>
    </w:p>
    <w:p w14:paraId="75FC80C4" w14:textId="77777777" w:rsidR="00043DD3" w:rsidRPr="00C90D46" w:rsidRDefault="00043DD3" w:rsidP="00043DD3">
      <w:pPr>
        <w:spacing w:after="0" w:line="300" w:lineRule="atLeast"/>
        <w:rPr>
          <w:rFonts w:eastAsia="Times New Roman" w:cstheme="minorHAnsi"/>
          <w:sz w:val="24"/>
          <w:szCs w:val="24"/>
          <w:lang w:eastAsia="nb-NO"/>
        </w:rPr>
      </w:pPr>
    </w:p>
    <w:p w14:paraId="72E4CBD9"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14:paraId="4E6D2C5B"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14:paraId="4D4B87E2"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14:paraId="65A8C75C"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14:paraId="16F50198"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14:paraId="504AF0A5"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14:paraId="65FECE45"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14:paraId="7B3C0F38"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19572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46"/>
    <w:rsid w:val="00020D64"/>
    <w:rsid w:val="00043DD3"/>
    <w:rsid w:val="00051ECE"/>
    <w:rsid w:val="00064A19"/>
    <w:rsid w:val="000E5262"/>
    <w:rsid w:val="002609FB"/>
    <w:rsid w:val="00272469"/>
    <w:rsid w:val="00326C3A"/>
    <w:rsid w:val="00383081"/>
    <w:rsid w:val="003D26B7"/>
    <w:rsid w:val="003E2344"/>
    <w:rsid w:val="003E6D6A"/>
    <w:rsid w:val="0045134C"/>
    <w:rsid w:val="004A2C1F"/>
    <w:rsid w:val="004C1DC9"/>
    <w:rsid w:val="004C67A8"/>
    <w:rsid w:val="00535114"/>
    <w:rsid w:val="00567E0A"/>
    <w:rsid w:val="005F11AF"/>
    <w:rsid w:val="005F6944"/>
    <w:rsid w:val="00617DC2"/>
    <w:rsid w:val="0064519B"/>
    <w:rsid w:val="0065706F"/>
    <w:rsid w:val="006A4E9B"/>
    <w:rsid w:val="006B47EB"/>
    <w:rsid w:val="00715D95"/>
    <w:rsid w:val="00755839"/>
    <w:rsid w:val="00784601"/>
    <w:rsid w:val="007E121A"/>
    <w:rsid w:val="00806862"/>
    <w:rsid w:val="008659B2"/>
    <w:rsid w:val="00877128"/>
    <w:rsid w:val="00885DCB"/>
    <w:rsid w:val="008D2165"/>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D3F58"/>
    <w:rsid w:val="00D44009"/>
    <w:rsid w:val="00DA3947"/>
    <w:rsid w:val="00DC0D53"/>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styleId="Ulstomtale">
    <w:name w:val="Unresolved Mention"/>
    <w:basedOn w:val="Standardskriftforavsnitt"/>
    <w:uiPriority w:val="99"/>
    <w:unhideWhenUsed/>
    <w:rsid w:val="00715D95"/>
    <w:rPr>
      <w:color w:val="605E5C"/>
      <w:shd w:val="clear" w:color="auto" w:fill="E1DFDD"/>
    </w:rPr>
  </w:style>
  <w:style w:type="character" w:styleId="Omtale">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4988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Carine Meyer</cp:lastModifiedBy>
  <cp:revision>2</cp:revision>
  <dcterms:created xsi:type="dcterms:W3CDTF">2020-10-12T13:31:00Z</dcterms:created>
  <dcterms:modified xsi:type="dcterms:W3CDTF">2020-10-12T13:31:00Z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