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7D8" w14:textId="5AEE57B7" w:rsidR="00612D35" w:rsidRPr="0025567F" w:rsidRDefault="00A4457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FELLESAKTIVITETER/TRADISJONER 2023 - 2024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D35" w14:paraId="6672A420" w14:textId="77777777" w:rsidTr="00612D35">
        <w:tc>
          <w:tcPr>
            <w:tcW w:w="4531" w:type="dxa"/>
          </w:tcPr>
          <w:p w14:paraId="68A91416" w14:textId="77777777" w:rsidR="00612D35" w:rsidRDefault="00612D35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August</w:t>
            </w:r>
          </w:p>
          <w:p w14:paraId="6E95A6DD" w14:textId="77777777" w:rsidR="00A44575" w:rsidRPr="00A44575" w:rsidRDefault="00A44575" w:rsidP="00A44575">
            <w:pPr>
              <w:pStyle w:val="Listeavsnitt"/>
              <w:ind w:left="2880"/>
              <w:rPr>
                <w:b/>
                <w:bCs/>
                <w:sz w:val="24"/>
                <w:szCs w:val="24"/>
              </w:rPr>
            </w:pPr>
          </w:p>
          <w:p w14:paraId="6DE88AA0" w14:textId="218B2BA9" w:rsidR="00E51C95" w:rsidRDefault="00A44575" w:rsidP="00612D3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overflytting av barn til ny avdeling i barnehagen</w:t>
            </w:r>
          </w:p>
          <w:p w14:paraId="4B587A78" w14:textId="21F9B41A" w:rsidR="00A44575" w:rsidRPr="009A7908" w:rsidRDefault="00A44575" w:rsidP="00612D3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Foreldresamtale nye barn</w:t>
            </w:r>
          </w:p>
          <w:p w14:paraId="5694597A" w14:textId="14DD43DA" w:rsidR="00612D35" w:rsidRDefault="00612D35" w:rsidP="00612D3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Fagdager 1</w:t>
            </w:r>
            <w:r w:rsidR="00A44575">
              <w:rPr>
                <w:sz w:val="24"/>
                <w:szCs w:val="24"/>
              </w:rPr>
              <w:t>4</w:t>
            </w:r>
            <w:r w:rsidRPr="009A7908">
              <w:rPr>
                <w:sz w:val="24"/>
                <w:szCs w:val="24"/>
              </w:rPr>
              <w:t xml:space="preserve"> og 1</w:t>
            </w:r>
            <w:r w:rsidR="00A44575">
              <w:rPr>
                <w:sz w:val="24"/>
                <w:szCs w:val="24"/>
              </w:rPr>
              <w:t>5</w:t>
            </w:r>
            <w:r w:rsidRPr="009A7908">
              <w:rPr>
                <w:sz w:val="24"/>
                <w:szCs w:val="24"/>
              </w:rPr>
              <w:t>.august</w:t>
            </w:r>
          </w:p>
          <w:p w14:paraId="5DF39C06" w14:textId="3E9C0514" w:rsidR="00A44575" w:rsidRDefault="00A44575" w:rsidP="00A4457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bhg.stengt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66EE8876" w14:textId="3ABF43AF" w:rsidR="009A7908" w:rsidRPr="009A7908" w:rsidRDefault="009A7908" w:rsidP="009A790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76E3B83" w14:textId="77777777" w:rsidR="00612D35" w:rsidRPr="009A7908" w:rsidRDefault="00017B8A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Januar</w:t>
            </w:r>
          </w:p>
          <w:p w14:paraId="2F3710AC" w14:textId="77777777" w:rsidR="00017B8A" w:rsidRDefault="00017B8A" w:rsidP="00017B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Fagdag 2.januar</w:t>
            </w:r>
          </w:p>
          <w:p w14:paraId="6FB44082" w14:textId="77777777" w:rsidR="002F6819" w:rsidRDefault="002F6819" w:rsidP="00017B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38DE15A0" w14:textId="662ADB93" w:rsidR="00E51C95" w:rsidRDefault="00E51C95" w:rsidP="00017B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Fellesopplegg for skolestarterne</w:t>
            </w:r>
            <w:r w:rsidR="002D68A9">
              <w:rPr>
                <w:sz w:val="24"/>
                <w:szCs w:val="24"/>
              </w:rPr>
              <w:t xml:space="preserve"> i Barduhallen</w:t>
            </w:r>
          </w:p>
          <w:p w14:paraId="51E20CAE" w14:textId="688C0287" w:rsidR="00A44575" w:rsidRDefault="00A44575" w:rsidP="00017B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Barnesamtaler</w:t>
            </w:r>
          </w:p>
          <w:p w14:paraId="67F61438" w14:textId="6D935AE5" w:rsidR="003047D9" w:rsidRPr="00615A5F" w:rsidRDefault="002D68A9" w:rsidP="00615A5F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foreldremøte for skolestarterne</w:t>
            </w:r>
            <w:r w:rsidR="00C407ED">
              <w:rPr>
                <w:sz w:val="24"/>
                <w:szCs w:val="24"/>
              </w:rPr>
              <w:t xml:space="preserve"> på skolen</w:t>
            </w:r>
          </w:p>
        </w:tc>
      </w:tr>
      <w:tr w:rsidR="00612D35" w14:paraId="22E56A60" w14:textId="77777777" w:rsidTr="00612D35">
        <w:tc>
          <w:tcPr>
            <w:tcW w:w="4531" w:type="dxa"/>
          </w:tcPr>
          <w:p w14:paraId="2E706978" w14:textId="0EBEFA51" w:rsidR="00612D35" w:rsidRPr="009A7908" w:rsidRDefault="00612D35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September</w:t>
            </w:r>
          </w:p>
          <w:p w14:paraId="4F95AD52" w14:textId="450D01E6" w:rsidR="00017B8A" w:rsidRDefault="00017B8A" w:rsidP="00017B8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 xml:space="preserve">Oppstart </w:t>
            </w:r>
            <w:r w:rsidR="00A44575">
              <w:rPr>
                <w:sz w:val="24"/>
                <w:szCs w:val="24"/>
              </w:rPr>
              <w:t>skolestarterklubb</w:t>
            </w:r>
          </w:p>
          <w:p w14:paraId="11D20408" w14:textId="160F6E47" w:rsidR="00A44575" w:rsidRDefault="00A44575" w:rsidP="00017B8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til Eggen gård</w:t>
            </w:r>
            <w:r w:rsidR="00C407ED">
              <w:rPr>
                <w:sz w:val="24"/>
                <w:szCs w:val="24"/>
              </w:rPr>
              <w:t xml:space="preserve"> for skolestarterne, 5/10</w:t>
            </w:r>
          </w:p>
          <w:p w14:paraId="553FF67C" w14:textId="7930CE1E" w:rsidR="00A44575" w:rsidRDefault="00A44575" w:rsidP="00017B8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4992F648" w14:textId="25EF51F1" w:rsidR="00C407ED" w:rsidRDefault="00C407ED" w:rsidP="00017B8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Blålysuker (uke 38 og 39)</w:t>
            </w:r>
          </w:p>
          <w:p w14:paraId="570F3C29" w14:textId="6652F68B" w:rsidR="00612D35" w:rsidRPr="00C407ED" w:rsidRDefault="00A44575" w:rsidP="00C407ED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Fellestur for alle skolestartene </w:t>
            </w:r>
          </w:p>
        </w:tc>
        <w:tc>
          <w:tcPr>
            <w:tcW w:w="4531" w:type="dxa"/>
          </w:tcPr>
          <w:p w14:paraId="26E7F3B9" w14:textId="77777777" w:rsidR="00612D35" w:rsidRPr="009A7908" w:rsidRDefault="00017B8A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 xml:space="preserve">Februar </w:t>
            </w:r>
          </w:p>
          <w:p w14:paraId="3AC7E2A2" w14:textId="203B44B6" w:rsidR="00017B8A" w:rsidRPr="009A7908" w:rsidRDefault="00017B8A" w:rsidP="00017B8A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Samefolkets dag, 6 februar</w:t>
            </w:r>
          </w:p>
          <w:p w14:paraId="049CDC6A" w14:textId="60E2E67A" w:rsidR="00017B8A" w:rsidRPr="009A7908" w:rsidRDefault="00017B8A" w:rsidP="00017B8A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Solfest</w:t>
            </w:r>
            <w:r w:rsidR="00C407ED">
              <w:rPr>
                <w:sz w:val="24"/>
                <w:szCs w:val="24"/>
              </w:rPr>
              <w:t>/karneval</w:t>
            </w:r>
            <w:r w:rsidRPr="009A7908">
              <w:rPr>
                <w:sz w:val="24"/>
                <w:szCs w:val="24"/>
              </w:rPr>
              <w:t xml:space="preserve"> </w:t>
            </w:r>
          </w:p>
          <w:p w14:paraId="21BF3BAF" w14:textId="77777777" w:rsidR="00017B8A" w:rsidRDefault="00017B8A" w:rsidP="00017B8A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 xml:space="preserve">Internasjonal </w:t>
            </w:r>
            <w:proofErr w:type="spellStart"/>
            <w:r w:rsidRPr="009A7908">
              <w:rPr>
                <w:sz w:val="24"/>
                <w:szCs w:val="24"/>
              </w:rPr>
              <w:t>morsmålsdag</w:t>
            </w:r>
            <w:proofErr w:type="spellEnd"/>
            <w:r w:rsidRPr="009A7908">
              <w:rPr>
                <w:sz w:val="24"/>
                <w:szCs w:val="24"/>
              </w:rPr>
              <w:t>, 21.februar</w:t>
            </w:r>
          </w:p>
          <w:p w14:paraId="4A46B334" w14:textId="77777777" w:rsidR="002F6819" w:rsidRDefault="002F6819" w:rsidP="00017B8A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7E83D73E" w14:textId="3B773762" w:rsidR="00C407ED" w:rsidRPr="009A7908" w:rsidRDefault="00C407ED" w:rsidP="00017B8A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Fagdag 28/2 (</w:t>
            </w:r>
            <w:proofErr w:type="spellStart"/>
            <w:proofErr w:type="gramStart"/>
            <w:r>
              <w:rPr>
                <w:sz w:val="24"/>
                <w:szCs w:val="24"/>
              </w:rPr>
              <w:t>bhg.stengt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12D35" w14:paraId="07315EB3" w14:textId="77777777" w:rsidTr="00612D35">
        <w:tc>
          <w:tcPr>
            <w:tcW w:w="4531" w:type="dxa"/>
          </w:tcPr>
          <w:p w14:paraId="5BBE52BF" w14:textId="22659210" w:rsidR="00612D35" w:rsidRPr="009A7908" w:rsidRDefault="00612D35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Oktober</w:t>
            </w:r>
          </w:p>
          <w:p w14:paraId="10288A91" w14:textId="4D5A6D1D" w:rsidR="002F6819" w:rsidRPr="00C407ED" w:rsidRDefault="00017B8A" w:rsidP="00C407ED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FN-dagen, 24.oktober</w:t>
            </w:r>
          </w:p>
          <w:p w14:paraId="3602315F" w14:textId="1BEBC4B7" w:rsidR="00C407ED" w:rsidRDefault="00C407ED" w:rsidP="00612D3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Bamsesykehus</w:t>
            </w:r>
          </w:p>
          <w:p w14:paraId="42ED1996" w14:textId="521CAD24" w:rsidR="00A44575" w:rsidRDefault="00A44575" w:rsidP="00612D3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Fagdag, 9.okt (</w:t>
            </w: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>. stengt)</w:t>
            </w:r>
          </w:p>
          <w:p w14:paraId="5E0E55E9" w14:textId="0BE7754E" w:rsidR="00A44575" w:rsidRDefault="00A44575" w:rsidP="00612D3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 m/ mobbeombudet, 9.okt</w:t>
            </w:r>
          </w:p>
          <w:p w14:paraId="15716146" w14:textId="04792E2C" w:rsidR="00A44575" w:rsidRDefault="00A44575" w:rsidP="00612D3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foreldremøte i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C407ED">
              <w:rPr>
                <w:sz w:val="24"/>
                <w:szCs w:val="24"/>
              </w:rPr>
              <w:t>hg</w:t>
            </w:r>
            <w:proofErr w:type="spellEnd"/>
            <w:r>
              <w:rPr>
                <w:sz w:val="24"/>
                <w:szCs w:val="24"/>
              </w:rPr>
              <w:t>, 18.okt</w:t>
            </w:r>
          </w:p>
          <w:p w14:paraId="3FC36653" w14:textId="3E7E122A" w:rsidR="00A44575" w:rsidRPr="009A7908" w:rsidRDefault="00A44575" w:rsidP="00612D3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Foreldresamtaler nye barn</w:t>
            </w:r>
          </w:p>
          <w:p w14:paraId="562E9A4C" w14:textId="124427FA" w:rsidR="00612D35" w:rsidRPr="009A7908" w:rsidRDefault="00612D3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9983A9D" w14:textId="6C6A8A30" w:rsidR="002F6819" w:rsidRPr="00C407ED" w:rsidRDefault="00017B8A" w:rsidP="00C407ED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Mars</w:t>
            </w:r>
          </w:p>
          <w:p w14:paraId="795482FB" w14:textId="6804D3E8" w:rsidR="00017B8A" w:rsidRPr="009A7908" w:rsidRDefault="00017B8A" w:rsidP="00017B8A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Barnehagedagen</w:t>
            </w:r>
            <w:r w:rsidR="00C407ED">
              <w:rPr>
                <w:sz w:val="24"/>
                <w:szCs w:val="24"/>
              </w:rPr>
              <w:t>, 14/3</w:t>
            </w:r>
          </w:p>
          <w:p w14:paraId="759B9A34" w14:textId="05247C89" w:rsidR="00017B8A" w:rsidRDefault="00017B8A" w:rsidP="00017B8A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Påskeforberedelser</w:t>
            </w:r>
          </w:p>
          <w:p w14:paraId="63CA588D" w14:textId="12A9E028" w:rsidR="002F6819" w:rsidRDefault="002F6819" w:rsidP="00017B8A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Foreldrefrokost</w:t>
            </w:r>
            <w:r w:rsidR="00C407ED">
              <w:rPr>
                <w:sz w:val="24"/>
                <w:szCs w:val="24"/>
              </w:rPr>
              <w:t xml:space="preserve"> (alle avdelingene)</w:t>
            </w:r>
          </w:p>
          <w:p w14:paraId="54E24301" w14:textId="1133BD9A" w:rsidR="00017B8A" w:rsidRPr="00615A5F" w:rsidRDefault="002F6819" w:rsidP="00615A5F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</w:tc>
      </w:tr>
      <w:tr w:rsidR="00612D35" w14:paraId="1FEFE3E5" w14:textId="77777777" w:rsidTr="00612D35">
        <w:tc>
          <w:tcPr>
            <w:tcW w:w="4531" w:type="dxa"/>
          </w:tcPr>
          <w:p w14:paraId="735DBEA8" w14:textId="77777777" w:rsidR="00612D35" w:rsidRPr="009A7908" w:rsidRDefault="00017B8A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November</w:t>
            </w:r>
          </w:p>
          <w:p w14:paraId="2D347379" w14:textId="77777777" w:rsidR="00017B8A" w:rsidRDefault="00017B8A" w:rsidP="00017B8A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Mørketidsmarkering</w:t>
            </w:r>
          </w:p>
          <w:p w14:paraId="589E5CB6" w14:textId="60D6075A" w:rsidR="00A44575" w:rsidRPr="009A7908" w:rsidRDefault="00A44575" w:rsidP="00017B8A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00D283D6" w14:textId="45DCA480" w:rsidR="00017B8A" w:rsidRDefault="00017B8A" w:rsidP="00017B8A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Fagdag, 1</w:t>
            </w:r>
            <w:r w:rsidR="00A44575">
              <w:rPr>
                <w:sz w:val="24"/>
                <w:szCs w:val="24"/>
              </w:rPr>
              <w:t>4</w:t>
            </w:r>
            <w:r w:rsidRPr="009A7908">
              <w:rPr>
                <w:sz w:val="24"/>
                <w:szCs w:val="24"/>
              </w:rPr>
              <w:t>.nov</w:t>
            </w:r>
            <w:r w:rsidR="00A44575">
              <w:rPr>
                <w:sz w:val="24"/>
                <w:szCs w:val="24"/>
              </w:rPr>
              <w:t xml:space="preserve"> (</w:t>
            </w:r>
            <w:proofErr w:type="spellStart"/>
            <w:r w:rsidR="00A44575">
              <w:rPr>
                <w:sz w:val="24"/>
                <w:szCs w:val="24"/>
              </w:rPr>
              <w:t>bhg</w:t>
            </w:r>
            <w:proofErr w:type="spellEnd"/>
            <w:r w:rsidR="00A44575">
              <w:rPr>
                <w:sz w:val="24"/>
                <w:szCs w:val="24"/>
              </w:rPr>
              <w:t>. stengt)</w:t>
            </w:r>
          </w:p>
          <w:p w14:paraId="0C0AAAA2" w14:textId="0719B8C8" w:rsidR="00017B8A" w:rsidRPr="009A7908" w:rsidRDefault="00017B8A" w:rsidP="00A4457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286AF97" w14:textId="77777777" w:rsidR="00612D35" w:rsidRPr="009A7908" w:rsidRDefault="009A7908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April</w:t>
            </w:r>
          </w:p>
          <w:p w14:paraId="38B8064E" w14:textId="03113F7D" w:rsidR="009A7908" w:rsidRDefault="00C407ED" w:rsidP="002F6819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Vinteraktivitetsuker</w:t>
            </w:r>
          </w:p>
          <w:p w14:paraId="79AD4B36" w14:textId="77777777" w:rsidR="002F6819" w:rsidRDefault="002F6819" w:rsidP="002F6819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1040C5C6" w14:textId="1AF83E94" w:rsidR="00E51C95" w:rsidRPr="002F6819" w:rsidRDefault="00C407ED" w:rsidP="002F6819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Vinteraktivitetstur</w:t>
            </w:r>
            <w:r w:rsidR="00E51C95">
              <w:rPr>
                <w:sz w:val="24"/>
                <w:szCs w:val="24"/>
              </w:rPr>
              <w:t xml:space="preserve"> for</w:t>
            </w:r>
            <w:r w:rsidR="00C12E90">
              <w:rPr>
                <w:sz w:val="24"/>
                <w:szCs w:val="24"/>
              </w:rPr>
              <w:t xml:space="preserve"> </w:t>
            </w:r>
            <w:r w:rsidR="004A1074">
              <w:rPr>
                <w:sz w:val="24"/>
                <w:szCs w:val="24"/>
              </w:rPr>
              <w:t>alle skolestarterne</w:t>
            </w:r>
          </w:p>
        </w:tc>
      </w:tr>
      <w:tr w:rsidR="00612D35" w14:paraId="489DDBC5" w14:textId="77777777" w:rsidTr="00612D35">
        <w:tc>
          <w:tcPr>
            <w:tcW w:w="4531" w:type="dxa"/>
          </w:tcPr>
          <w:p w14:paraId="4DB21CEC" w14:textId="77777777" w:rsidR="00612D35" w:rsidRPr="009A7908" w:rsidRDefault="00017B8A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Desember</w:t>
            </w:r>
          </w:p>
          <w:p w14:paraId="3381C1F3" w14:textId="14237659" w:rsidR="00017B8A" w:rsidRDefault="00017B8A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7908">
              <w:rPr>
                <w:sz w:val="24"/>
                <w:szCs w:val="24"/>
              </w:rPr>
              <w:t>Advent</w:t>
            </w:r>
            <w:r w:rsidR="00C407ED">
              <w:rPr>
                <w:sz w:val="24"/>
                <w:szCs w:val="24"/>
              </w:rPr>
              <w:t>samlinger</w:t>
            </w:r>
            <w:r w:rsidR="009A7908">
              <w:rPr>
                <w:sz w:val="24"/>
                <w:szCs w:val="24"/>
              </w:rPr>
              <w:t>/juleforberedelser</w:t>
            </w:r>
          </w:p>
          <w:p w14:paraId="443219A9" w14:textId="3ECADD77" w:rsidR="00B45162" w:rsidRDefault="00B45162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Skolestarterne inviteres til julekonsert på skolen</w:t>
            </w:r>
          </w:p>
          <w:p w14:paraId="246E04C5" w14:textId="6B74BC2C" w:rsidR="00E51C95" w:rsidRDefault="00E51C95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Luciafeiring</w:t>
            </w:r>
          </w:p>
          <w:p w14:paraId="4FAB44E4" w14:textId="3DBB99D8" w:rsidR="00A44575" w:rsidRDefault="00A44575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Foreldrefrokost (Armkroken/Smilehullet)</w:t>
            </w:r>
          </w:p>
          <w:p w14:paraId="7863D5A6" w14:textId="25F095D9" w:rsidR="00E51C95" w:rsidRDefault="00E51C95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Nissefest</w:t>
            </w:r>
          </w:p>
          <w:p w14:paraId="55D48BE2" w14:textId="15B97A7F" w:rsidR="002F6819" w:rsidRPr="009A7908" w:rsidRDefault="002F6819" w:rsidP="00017B8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51068D0D" w14:textId="60B61E54" w:rsidR="00017B8A" w:rsidRPr="009A7908" w:rsidRDefault="00017B8A" w:rsidP="009A7908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5567FC1" w14:textId="69802683" w:rsidR="00612D35" w:rsidRDefault="009A7908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Mai</w:t>
            </w:r>
          </w:p>
          <w:p w14:paraId="745250B2" w14:textId="39B9CBB6" w:rsidR="004A1074" w:rsidRPr="004A1074" w:rsidRDefault="0025567F" w:rsidP="004A107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Barnesamtaler for de barna som skal over til </w:t>
            </w:r>
            <w:proofErr w:type="spellStart"/>
            <w:r>
              <w:rPr>
                <w:sz w:val="24"/>
                <w:szCs w:val="24"/>
              </w:rPr>
              <w:t>storbarnsavdeling</w:t>
            </w:r>
            <w:proofErr w:type="spellEnd"/>
          </w:p>
          <w:p w14:paraId="05D08315" w14:textId="0046D1ED" w:rsidR="002F6819" w:rsidRPr="002F6819" w:rsidRDefault="002F6819" w:rsidP="002F6819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Søppelplukking</w:t>
            </w:r>
          </w:p>
          <w:p w14:paraId="7906D448" w14:textId="03A14862" w:rsidR="002F6819" w:rsidRPr="002F6819" w:rsidRDefault="002F6819" w:rsidP="002F6819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6819">
              <w:rPr>
                <w:sz w:val="24"/>
                <w:szCs w:val="24"/>
              </w:rPr>
              <w:t>Markere grunnlovsdagen</w:t>
            </w:r>
          </w:p>
          <w:p w14:paraId="591AAEE7" w14:textId="790987E7" w:rsidR="009A7908" w:rsidRPr="002F6819" w:rsidRDefault="002F6819" w:rsidP="009A7908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Fagdag 1</w:t>
            </w:r>
            <w:r w:rsidR="0025567F">
              <w:rPr>
                <w:sz w:val="24"/>
                <w:szCs w:val="24"/>
              </w:rPr>
              <w:t>0/5 (</w:t>
            </w:r>
            <w:proofErr w:type="spellStart"/>
            <w:proofErr w:type="gramStart"/>
            <w:r w:rsidR="0025567F">
              <w:rPr>
                <w:sz w:val="24"/>
                <w:szCs w:val="24"/>
              </w:rPr>
              <w:t>bhg.stengt</w:t>
            </w:r>
            <w:proofErr w:type="spellEnd"/>
            <w:proofErr w:type="gramEnd"/>
            <w:r w:rsidR="0025567F">
              <w:rPr>
                <w:sz w:val="24"/>
                <w:szCs w:val="24"/>
              </w:rPr>
              <w:t>)</w:t>
            </w:r>
          </w:p>
          <w:p w14:paraId="730989DD" w14:textId="495E0A92" w:rsidR="002F6819" w:rsidRDefault="002F6819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6819">
              <w:rPr>
                <w:sz w:val="24"/>
                <w:szCs w:val="24"/>
              </w:rPr>
              <w:t>Livsgledebesøk</w:t>
            </w:r>
          </w:p>
          <w:p w14:paraId="56CF9DD1" w14:textId="01DB20EE" w:rsidR="0025567F" w:rsidRPr="002F6819" w:rsidRDefault="0025567F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på skolen for skolestarterne</w:t>
            </w:r>
          </w:p>
          <w:p w14:paraId="035E02CB" w14:textId="7016CA29" w:rsidR="009A7908" w:rsidRPr="009A7908" w:rsidRDefault="009A79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D35" w14:paraId="3914A8AF" w14:textId="77777777" w:rsidTr="00612D35">
        <w:tc>
          <w:tcPr>
            <w:tcW w:w="4531" w:type="dxa"/>
          </w:tcPr>
          <w:p w14:paraId="6B04ECFB" w14:textId="77777777" w:rsidR="00612D35" w:rsidRPr="009A7908" w:rsidRDefault="00612D3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EB216" w14:textId="64A31B59" w:rsidR="00612D35" w:rsidRDefault="009A7908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Juni</w:t>
            </w:r>
          </w:p>
          <w:p w14:paraId="605D1B0B" w14:textId="54C49A1E" w:rsidR="00326E68" w:rsidRPr="00326E68" w:rsidRDefault="0025567F" w:rsidP="00326E68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Besøk på </w:t>
            </w:r>
            <w:proofErr w:type="spellStart"/>
            <w:r>
              <w:rPr>
                <w:sz w:val="24"/>
                <w:szCs w:val="24"/>
              </w:rPr>
              <w:t>skola</w:t>
            </w:r>
            <w:proofErr w:type="spellEnd"/>
            <w:r>
              <w:rPr>
                <w:sz w:val="24"/>
                <w:szCs w:val="24"/>
              </w:rPr>
              <w:t xml:space="preserve"> for skolestarterne</w:t>
            </w:r>
          </w:p>
          <w:p w14:paraId="42DF6A1E" w14:textId="77777777" w:rsidR="009A7908" w:rsidRDefault="009A7908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Dugnad</w:t>
            </w:r>
          </w:p>
          <w:p w14:paraId="25C50B8C" w14:textId="3538DF66" w:rsidR="009A7908" w:rsidRDefault="009A7908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</w:t>
            </w:r>
            <w:r w:rsidR="00E51C95">
              <w:rPr>
                <w:sz w:val="24"/>
                <w:szCs w:val="24"/>
              </w:rPr>
              <w:t>fest</w:t>
            </w:r>
          </w:p>
          <w:p w14:paraId="627B6404" w14:textId="23938757" w:rsidR="009A7908" w:rsidRDefault="009A7908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Fagdag 2</w:t>
            </w:r>
            <w:r w:rsidR="00255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.juni</w:t>
            </w:r>
            <w:r w:rsidR="0025567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5567F">
              <w:rPr>
                <w:sz w:val="24"/>
                <w:szCs w:val="24"/>
              </w:rPr>
              <w:t>bhg.stengt</w:t>
            </w:r>
            <w:proofErr w:type="spellEnd"/>
            <w:proofErr w:type="gramEnd"/>
            <w:r w:rsidR="0025567F">
              <w:rPr>
                <w:sz w:val="24"/>
                <w:szCs w:val="24"/>
              </w:rPr>
              <w:t>)</w:t>
            </w:r>
          </w:p>
          <w:p w14:paraId="1CD0D337" w14:textId="19B15E68" w:rsidR="002F6819" w:rsidRDefault="002F6819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Livsgledebesøk</w:t>
            </w:r>
          </w:p>
          <w:p w14:paraId="447F7494" w14:textId="5988DB52" w:rsidR="00E51C95" w:rsidRDefault="00E51C95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 nye foreldre</w:t>
            </w:r>
          </w:p>
          <w:p w14:paraId="37043FE9" w14:textId="44288B78" w:rsidR="002F6819" w:rsidRPr="009A7908" w:rsidRDefault="002F6819" w:rsidP="002F6819">
            <w:pPr>
              <w:pStyle w:val="Listeavsnitt"/>
              <w:rPr>
                <w:sz w:val="24"/>
                <w:szCs w:val="24"/>
              </w:rPr>
            </w:pPr>
          </w:p>
        </w:tc>
      </w:tr>
      <w:tr w:rsidR="00612D35" w14:paraId="26666445" w14:textId="77777777" w:rsidTr="00612D35">
        <w:tc>
          <w:tcPr>
            <w:tcW w:w="4531" w:type="dxa"/>
          </w:tcPr>
          <w:p w14:paraId="68980FA6" w14:textId="77777777" w:rsidR="00612D35" w:rsidRPr="009A7908" w:rsidRDefault="00612D3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6BA4941" w14:textId="77777777" w:rsidR="00612D35" w:rsidRPr="009A7908" w:rsidRDefault="009A7908">
            <w:pPr>
              <w:rPr>
                <w:b/>
                <w:bCs/>
                <w:sz w:val="24"/>
                <w:szCs w:val="24"/>
              </w:rPr>
            </w:pPr>
            <w:r w:rsidRPr="009A7908">
              <w:rPr>
                <w:b/>
                <w:bCs/>
                <w:sz w:val="24"/>
                <w:szCs w:val="24"/>
              </w:rPr>
              <w:t>Juli</w:t>
            </w:r>
          </w:p>
          <w:p w14:paraId="1C495402" w14:textId="370521CC" w:rsidR="009A7908" w:rsidRDefault="009A7908" w:rsidP="009A790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Fellesferie uke 2</w:t>
            </w:r>
            <w:r w:rsidR="002556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2556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</w:t>
            </w:r>
            <w:r w:rsidR="0025567F">
              <w:rPr>
                <w:sz w:val="24"/>
                <w:szCs w:val="24"/>
              </w:rPr>
              <w:t>1</w:t>
            </w:r>
          </w:p>
          <w:p w14:paraId="2C9D377C" w14:textId="2D010C80" w:rsidR="002F6819" w:rsidRPr="009A7908" w:rsidRDefault="002F6819" w:rsidP="002F6819">
            <w:pPr>
              <w:pStyle w:val="Listeavsnitt"/>
              <w:rPr>
                <w:sz w:val="24"/>
                <w:szCs w:val="24"/>
              </w:rPr>
            </w:pPr>
          </w:p>
        </w:tc>
      </w:tr>
    </w:tbl>
    <w:p w14:paraId="65E02052" w14:textId="77777777" w:rsidR="00612D35" w:rsidRDefault="00612D35"/>
    <w:sectPr w:rsidR="00612D35" w:rsidSect="0061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418"/>
    <w:multiLevelType w:val="hybridMultilevel"/>
    <w:tmpl w:val="0E868DE8"/>
    <w:lvl w:ilvl="0" w:tplc="DA3CBD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50F"/>
    <w:multiLevelType w:val="hybridMultilevel"/>
    <w:tmpl w:val="0C8CB472"/>
    <w:lvl w:ilvl="0" w:tplc="DA3CBD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87BC0"/>
    <w:multiLevelType w:val="hybridMultilevel"/>
    <w:tmpl w:val="67FEFCF6"/>
    <w:lvl w:ilvl="0" w:tplc="DA3CBD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D7EB0"/>
    <w:multiLevelType w:val="hybridMultilevel"/>
    <w:tmpl w:val="D4FAF1E4"/>
    <w:lvl w:ilvl="0" w:tplc="DA3CBD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89A"/>
    <w:multiLevelType w:val="hybridMultilevel"/>
    <w:tmpl w:val="B0380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C7C"/>
    <w:multiLevelType w:val="hybridMultilevel"/>
    <w:tmpl w:val="9B8E3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D07"/>
    <w:multiLevelType w:val="hybridMultilevel"/>
    <w:tmpl w:val="82160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37B2"/>
    <w:multiLevelType w:val="hybridMultilevel"/>
    <w:tmpl w:val="C382D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DE5"/>
    <w:multiLevelType w:val="hybridMultilevel"/>
    <w:tmpl w:val="50F89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07B8"/>
    <w:multiLevelType w:val="hybridMultilevel"/>
    <w:tmpl w:val="A61C2CC8"/>
    <w:lvl w:ilvl="0" w:tplc="1AEC3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C5F8C"/>
    <w:multiLevelType w:val="hybridMultilevel"/>
    <w:tmpl w:val="904C5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C5074"/>
    <w:multiLevelType w:val="hybridMultilevel"/>
    <w:tmpl w:val="77D22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3C59"/>
    <w:multiLevelType w:val="hybridMultilevel"/>
    <w:tmpl w:val="E9701E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D338A"/>
    <w:multiLevelType w:val="hybridMultilevel"/>
    <w:tmpl w:val="CAB06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5515B"/>
    <w:multiLevelType w:val="hybridMultilevel"/>
    <w:tmpl w:val="BA943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3D37"/>
    <w:multiLevelType w:val="hybridMultilevel"/>
    <w:tmpl w:val="8D70A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64E6"/>
    <w:multiLevelType w:val="hybridMultilevel"/>
    <w:tmpl w:val="424E1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280E"/>
    <w:multiLevelType w:val="hybridMultilevel"/>
    <w:tmpl w:val="A7642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13254">
    <w:abstractNumId w:val="8"/>
  </w:num>
  <w:num w:numId="2" w16cid:durableId="1182280697">
    <w:abstractNumId w:val="5"/>
  </w:num>
  <w:num w:numId="3" w16cid:durableId="732851227">
    <w:abstractNumId w:val="9"/>
  </w:num>
  <w:num w:numId="4" w16cid:durableId="663983">
    <w:abstractNumId w:val="2"/>
  </w:num>
  <w:num w:numId="5" w16cid:durableId="1021472905">
    <w:abstractNumId w:val="3"/>
  </w:num>
  <w:num w:numId="6" w16cid:durableId="1764916050">
    <w:abstractNumId w:val="10"/>
  </w:num>
  <w:num w:numId="7" w16cid:durableId="1467504035">
    <w:abstractNumId w:val="6"/>
  </w:num>
  <w:num w:numId="8" w16cid:durableId="1585917583">
    <w:abstractNumId w:val="15"/>
  </w:num>
  <w:num w:numId="9" w16cid:durableId="681319829">
    <w:abstractNumId w:val="1"/>
  </w:num>
  <w:num w:numId="10" w16cid:durableId="476915844">
    <w:abstractNumId w:val="0"/>
  </w:num>
  <w:num w:numId="11" w16cid:durableId="2096123634">
    <w:abstractNumId w:val="14"/>
  </w:num>
  <w:num w:numId="12" w16cid:durableId="87434807">
    <w:abstractNumId w:val="11"/>
  </w:num>
  <w:num w:numId="13" w16cid:durableId="792090173">
    <w:abstractNumId w:val="7"/>
  </w:num>
  <w:num w:numId="14" w16cid:durableId="568686168">
    <w:abstractNumId w:val="13"/>
  </w:num>
  <w:num w:numId="15" w16cid:durableId="242686796">
    <w:abstractNumId w:val="16"/>
  </w:num>
  <w:num w:numId="16" w16cid:durableId="1562714401">
    <w:abstractNumId w:val="4"/>
  </w:num>
  <w:num w:numId="17" w16cid:durableId="1710644645">
    <w:abstractNumId w:val="12"/>
  </w:num>
  <w:num w:numId="18" w16cid:durableId="475686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35"/>
    <w:rsid w:val="00017B8A"/>
    <w:rsid w:val="0025567F"/>
    <w:rsid w:val="002D68A9"/>
    <w:rsid w:val="002F6819"/>
    <w:rsid w:val="003047D9"/>
    <w:rsid w:val="00326E68"/>
    <w:rsid w:val="004A1074"/>
    <w:rsid w:val="00612D35"/>
    <w:rsid w:val="00615A5F"/>
    <w:rsid w:val="00724C82"/>
    <w:rsid w:val="008F03DC"/>
    <w:rsid w:val="009A7908"/>
    <w:rsid w:val="00A44575"/>
    <w:rsid w:val="00AF6611"/>
    <w:rsid w:val="00B42495"/>
    <w:rsid w:val="00B45162"/>
    <w:rsid w:val="00C12E90"/>
    <w:rsid w:val="00C407ED"/>
    <w:rsid w:val="00CE5334"/>
    <w:rsid w:val="00E51C95"/>
    <w:rsid w:val="00F0304C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3AE8"/>
  <w15:chartTrackingRefBased/>
  <w15:docId w15:val="{FF6FB698-6188-4AF0-89C6-A0FA8A3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427B671E52340B1462C14EFA8AC58" ma:contentTypeVersion="15" ma:contentTypeDescription="Create a new document." ma:contentTypeScope="" ma:versionID="efb038ff2715a7e32880137820ba1bff">
  <xsd:schema xmlns:xsd="http://www.w3.org/2001/XMLSchema" xmlns:xs="http://www.w3.org/2001/XMLSchema" xmlns:p="http://schemas.microsoft.com/office/2006/metadata/properties" xmlns:ns3="80f58c71-5236-4d90-a8fa-664bc62bc14e" xmlns:ns4="2c61a5ce-a68a-4017-bf90-da5e1d57b0ab" targetNamespace="http://schemas.microsoft.com/office/2006/metadata/properties" ma:root="true" ma:fieldsID="f3fc7b64cb1da2317e47b87fa9d40f13" ns3:_="" ns4:_="">
    <xsd:import namespace="80f58c71-5236-4d90-a8fa-664bc62bc14e"/>
    <xsd:import namespace="2c61a5ce-a68a-4017-bf90-da5e1d57b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8c71-5236-4d90-a8fa-664bc62bc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a5ce-a68a-4017-bf90-da5e1d57b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f58c71-5236-4d90-a8fa-664bc62bc14e" xsi:nil="true"/>
  </documentManagement>
</p:properties>
</file>

<file path=customXml/itemProps1.xml><?xml version="1.0" encoding="utf-8"?>
<ds:datastoreItem xmlns:ds="http://schemas.openxmlformats.org/officeDocument/2006/customXml" ds:itemID="{8297E5CE-847D-4C6E-AE57-CC3F9C415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58c71-5236-4d90-a8fa-664bc62bc14e"/>
    <ds:schemaRef ds:uri="2c61a5ce-a68a-4017-bf90-da5e1d57b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486D9-2810-47C9-BFEB-2477C22DD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3A96-A4BC-4FCD-924E-89459595369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2c61a5ce-a68a-4017-bf90-da5e1d57b0ab"/>
    <ds:schemaRef ds:uri="80f58c71-5236-4d90-a8fa-664bc62bc1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Charlotte Sollid</dc:creator>
  <cp:keywords/>
  <dc:description/>
  <cp:lastModifiedBy>Siv Charlotte Sollid</cp:lastModifiedBy>
  <cp:revision>2</cp:revision>
  <cp:lastPrinted>2023-08-31T08:56:00Z</cp:lastPrinted>
  <dcterms:created xsi:type="dcterms:W3CDTF">2023-09-01T08:18:00Z</dcterms:created>
  <dcterms:modified xsi:type="dcterms:W3CDTF">2023-09-01T08:18:00Z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0x0101002D6427B671E52340B1462C14EFA8AC58</vt:lpwstr>
  </property>
</Properties>
</file>